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79E66" w14:textId="77777777" w:rsidR="00C92B34" w:rsidRPr="00FA7319" w:rsidRDefault="00C92B34" w:rsidP="00C92B34">
      <w:pPr>
        <w:jc w:val="center"/>
        <w:rPr>
          <w:rFonts w:asciiTheme="majorBidi" w:hAnsiTheme="majorBidi" w:cstheme="majorBidi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0EC9DC7" wp14:editId="706DC59D">
            <wp:simplePos x="0" y="0"/>
            <wp:positionH relativeFrom="margin">
              <wp:align>center</wp:align>
            </wp:positionH>
            <wp:positionV relativeFrom="paragraph">
              <wp:posOffset>211455</wp:posOffset>
            </wp:positionV>
            <wp:extent cx="538480" cy="381000"/>
            <wp:effectExtent l="0" t="0" r="0" b="0"/>
            <wp:wrapTopAndBottom/>
            <wp:docPr id="2" name="Image 1" descr="http://www.univ-tiaret.dz/images/logo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http://www.univ-tiaret.dz/images/logo.jpg">
                      <a:extLst>
                        <a:ext uri="{FF2B5EF4-FFF2-40B4-BE49-F238E27FC236}">
                          <a16:creationId xmlns:a16="http://schemas.microsoft.com/office/drawing/2014/main" id="{00000000-0008-0000-0100-000002000000}"/>
                        </a:ext>
                      </a:extLst>
                    </pic:cNvPr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6514">
        <w:rPr>
          <w:rFonts w:cs="Arial"/>
          <w:rtl/>
        </w:rPr>
        <w:t>الجمهورية الجزائرية الديمقراطية الشعبية</w:t>
      </w:r>
    </w:p>
    <w:p w14:paraId="5DB4933B" w14:textId="77777777" w:rsidR="00C92B34" w:rsidRPr="00FA7319" w:rsidRDefault="00C92B34" w:rsidP="00C92B34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20"/>
          <w:szCs w:val="20"/>
          <w:lang w:eastAsia="fr-FR"/>
        </w:rPr>
      </w:pPr>
      <w:r w:rsidRPr="00226514">
        <w:rPr>
          <w:rFonts w:asciiTheme="majorBidi" w:eastAsia="Times New Roman" w:hAnsiTheme="majorBidi" w:cstheme="majorBidi"/>
          <w:kern w:val="0"/>
          <w:sz w:val="20"/>
          <w:szCs w:val="20"/>
          <w:lang w:eastAsia="fr-FR"/>
        </w:rPr>
        <w:t>Ministère de l'Enseignement Supérieur et de la Recherche Scientifique</w:t>
      </w:r>
    </w:p>
    <w:p w14:paraId="73813917" w14:textId="77777777" w:rsidR="00C92B34" w:rsidRPr="00FA7319" w:rsidRDefault="00C92B34" w:rsidP="00C92B34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FA7319">
        <w:rPr>
          <w:rFonts w:asciiTheme="majorBidi" w:hAnsiTheme="majorBidi" w:cstheme="majorBidi"/>
          <w:sz w:val="20"/>
          <w:szCs w:val="20"/>
        </w:rPr>
        <w:t>Université Ibn Khaldoun -Tiaret</w:t>
      </w:r>
    </w:p>
    <w:p w14:paraId="3F780E75" w14:textId="77777777" w:rsidR="00C92B34" w:rsidRPr="00FA7319" w:rsidRDefault="00C92B34" w:rsidP="00C92B34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FA7319">
        <w:rPr>
          <w:rFonts w:asciiTheme="majorBidi" w:hAnsiTheme="majorBidi" w:cstheme="majorBidi"/>
          <w:sz w:val="20"/>
          <w:szCs w:val="20"/>
        </w:rPr>
        <w:t>Faculté des Sciences de la Nature et de la Vie</w:t>
      </w:r>
    </w:p>
    <w:p w14:paraId="07340670" w14:textId="3E430E92" w:rsidR="00C92B34" w:rsidRPr="00C92B34" w:rsidRDefault="00C92B34" w:rsidP="00C92B34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FA7319">
        <w:rPr>
          <w:rFonts w:asciiTheme="majorBidi" w:hAnsiTheme="majorBidi" w:cstheme="majorBidi"/>
          <w:sz w:val="20"/>
          <w:szCs w:val="20"/>
        </w:rPr>
        <w:t xml:space="preserve">Département de Nutrition et </w:t>
      </w:r>
      <w:r>
        <w:rPr>
          <w:rFonts w:asciiTheme="majorBidi" w:hAnsiTheme="majorBidi" w:cstheme="majorBidi"/>
          <w:sz w:val="20"/>
          <w:szCs w:val="20"/>
        </w:rPr>
        <w:t>T</w:t>
      </w:r>
      <w:r w:rsidRPr="00FA7319">
        <w:rPr>
          <w:rFonts w:asciiTheme="majorBidi" w:hAnsiTheme="majorBidi" w:cstheme="majorBidi"/>
          <w:sz w:val="20"/>
          <w:szCs w:val="20"/>
        </w:rPr>
        <w:t xml:space="preserve">echnologie </w:t>
      </w:r>
      <w:r>
        <w:rPr>
          <w:rFonts w:asciiTheme="majorBidi" w:hAnsiTheme="majorBidi" w:cstheme="majorBidi"/>
          <w:sz w:val="20"/>
          <w:szCs w:val="20"/>
        </w:rPr>
        <w:t>A</w:t>
      </w:r>
      <w:r w:rsidRPr="00FA7319">
        <w:rPr>
          <w:rFonts w:asciiTheme="majorBidi" w:hAnsiTheme="majorBidi" w:cstheme="majorBidi"/>
          <w:sz w:val="20"/>
          <w:szCs w:val="20"/>
        </w:rPr>
        <w:t>gro-</w:t>
      </w:r>
      <w:r>
        <w:rPr>
          <w:rFonts w:asciiTheme="majorBidi" w:hAnsiTheme="majorBidi" w:cstheme="majorBidi"/>
          <w:sz w:val="20"/>
          <w:szCs w:val="20"/>
        </w:rPr>
        <w:t>A</w:t>
      </w:r>
      <w:r w:rsidRPr="00FA7319">
        <w:rPr>
          <w:rFonts w:asciiTheme="majorBidi" w:hAnsiTheme="majorBidi" w:cstheme="majorBidi"/>
          <w:sz w:val="20"/>
          <w:szCs w:val="20"/>
        </w:rPr>
        <w:t>limentaire</w:t>
      </w:r>
    </w:p>
    <w:p w14:paraId="759395B1" w14:textId="34B7B8A9" w:rsidR="00C92B34" w:rsidRDefault="00C92B34" w:rsidP="00C92B34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Licence Foresterie</w:t>
      </w:r>
    </w:p>
    <w:p w14:paraId="2F95137D" w14:textId="77777777" w:rsidR="00C92B34" w:rsidRDefault="00C92B34" w:rsidP="00C92B3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1A7B51">
        <w:rPr>
          <w:rFonts w:asciiTheme="majorBidi" w:hAnsiTheme="majorBidi" w:cstheme="majorBidi"/>
          <w:sz w:val="24"/>
          <w:szCs w:val="24"/>
        </w:rPr>
        <w:t xml:space="preserve">Le mode d’évaluation des enseignements en référence aux </w:t>
      </w:r>
      <w:r w:rsidRPr="001A7B51">
        <w:rPr>
          <w:rFonts w:asciiTheme="majorBidi" w:hAnsiTheme="majorBidi" w:cstheme="majorBidi"/>
          <w:b/>
          <w:bCs/>
          <w:sz w:val="24"/>
          <w:szCs w:val="24"/>
        </w:rPr>
        <w:t>arrêtés n°171 du 09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A7B51">
        <w:rPr>
          <w:rFonts w:asciiTheme="majorBidi" w:hAnsiTheme="majorBidi" w:cstheme="majorBidi"/>
          <w:b/>
          <w:bCs/>
          <w:sz w:val="24"/>
          <w:szCs w:val="24"/>
        </w:rPr>
        <w:t>février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A7B51">
        <w:rPr>
          <w:rFonts w:asciiTheme="majorBidi" w:hAnsiTheme="majorBidi" w:cstheme="majorBidi"/>
          <w:b/>
          <w:bCs/>
          <w:sz w:val="24"/>
          <w:szCs w:val="24"/>
        </w:rPr>
        <w:t>2023 et 1023 du 25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A7B51">
        <w:rPr>
          <w:rFonts w:asciiTheme="majorBidi" w:hAnsiTheme="majorBidi" w:cstheme="majorBidi"/>
          <w:b/>
          <w:bCs/>
          <w:sz w:val="24"/>
          <w:szCs w:val="24"/>
        </w:rPr>
        <w:t>juillet 2023</w:t>
      </w:r>
      <w:r w:rsidRPr="001A7B51">
        <w:rPr>
          <w:rFonts w:asciiTheme="majorBidi" w:hAnsiTheme="majorBidi" w:cstheme="majorBidi"/>
          <w:sz w:val="24"/>
          <w:szCs w:val="24"/>
        </w:rPr>
        <w:t xml:space="preserve"> est résumé dans le tableau si dessous :</w:t>
      </w:r>
    </w:p>
    <w:tbl>
      <w:tblPr>
        <w:tblW w:w="9396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2"/>
        <w:gridCol w:w="1326"/>
        <w:gridCol w:w="422"/>
        <w:gridCol w:w="446"/>
        <w:gridCol w:w="690"/>
        <w:gridCol w:w="4768"/>
        <w:gridCol w:w="146"/>
      </w:tblGrid>
      <w:tr w:rsidR="00C92B34" w:rsidRPr="001A7B51" w14:paraId="57244216" w14:textId="77777777" w:rsidTr="00AB7EE8">
        <w:trPr>
          <w:gridAfter w:val="1"/>
          <w:wAfter w:w="76" w:type="dxa"/>
          <w:trHeight w:val="29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0DF3" w14:textId="77777777" w:rsidR="00C92B34" w:rsidRPr="001A7B51" w:rsidRDefault="00C92B34" w:rsidP="00AB7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FR"/>
              </w:rPr>
            </w:pPr>
            <w:r w:rsidRPr="001A7B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FR"/>
              </w:rPr>
              <w:t>Matière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CB37" w14:textId="77777777" w:rsidR="00C92B34" w:rsidRPr="001A7B51" w:rsidRDefault="00C92B34" w:rsidP="00AB7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FR"/>
              </w:rPr>
            </w:pPr>
            <w:r w:rsidRPr="001A7B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FR"/>
              </w:rPr>
              <w:t>Enseignant (e)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CFB4" w14:textId="77777777" w:rsidR="00C92B34" w:rsidRPr="001A7B51" w:rsidRDefault="00C92B34" w:rsidP="00AB7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FR"/>
              </w:rPr>
            </w:pPr>
            <w:r w:rsidRPr="001A7B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FR"/>
              </w:rPr>
              <w:t>TP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F43F" w14:textId="77777777" w:rsidR="00C92B34" w:rsidRPr="001A7B51" w:rsidRDefault="00C92B34" w:rsidP="00AB7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FR"/>
              </w:rPr>
            </w:pPr>
            <w:r w:rsidRPr="001A7B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FR"/>
              </w:rPr>
              <w:t>TD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F625" w14:textId="77777777" w:rsidR="00C92B34" w:rsidRPr="001A7B51" w:rsidRDefault="00C92B34" w:rsidP="00AB7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FR"/>
              </w:rPr>
            </w:pPr>
            <w:r w:rsidRPr="001A7B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FR"/>
              </w:rPr>
              <w:t>Autre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BA70" w14:textId="77777777" w:rsidR="00C92B34" w:rsidRPr="001A7B51" w:rsidRDefault="00C92B34" w:rsidP="00AB7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FR"/>
              </w:rPr>
            </w:pPr>
            <w:r w:rsidRPr="001A7B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FR"/>
              </w:rPr>
              <w:t>Mode dévaluation</w:t>
            </w:r>
          </w:p>
        </w:tc>
      </w:tr>
      <w:tr w:rsidR="00C92B34" w:rsidRPr="001A7B51" w14:paraId="20B37F91" w14:textId="77777777" w:rsidTr="00AB7EE8">
        <w:trPr>
          <w:gridAfter w:val="1"/>
          <w:wAfter w:w="76" w:type="dxa"/>
          <w:trHeight w:val="450"/>
        </w:trPr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508394F" w14:textId="77777777" w:rsidR="00C92B34" w:rsidRPr="001A7B51" w:rsidRDefault="00C92B34" w:rsidP="00AB7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FR"/>
              </w:rPr>
            </w:pPr>
            <w:r w:rsidRPr="001A7B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FR"/>
              </w:rPr>
              <w:t xml:space="preserve">Dendrométrie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78B5414" w14:textId="5E964C52" w:rsidR="00C92B34" w:rsidRPr="001A7B51" w:rsidRDefault="00C92B34" w:rsidP="00AB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FR"/>
              </w:rPr>
            </w:pPr>
            <w:r w:rsidRPr="001A7B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FR"/>
              </w:rPr>
              <w:t xml:space="preserve">BOUAZZA </w:t>
            </w:r>
            <w:proofErr w:type="spellStart"/>
            <w:r w:rsidRPr="001A7B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FR"/>
              </w:rPr>
              <w:t>Kha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FR"/>
              </w:rPr>
              <w:t>l</w:t>
            </w:r>
            <w:r w:rsidRPr="001A7B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FR"/>
              </w:rPr>
              <w:t>dia</w:t>
            </w:r>
            <w:proofErr w:type="spellEnd"/>
          </w:p>
        </w:tc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7256EF0" w14:textId="77777777" w:rsidR="00C92B34" w:rsidRPr="001A7B51" w:rsidRDefault="00C92B34" w:rsidP="00AB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</w:pPr>
            <w:r w:rsidRPr="001A7B51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  <w:t> X</w:t>
            </w:r>
          </w:p>
        </w:tc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21DC7B4" w14:textId="77777777" w:rsidR="00C92B34" w:rsidRPr="001A7B51" w:rsidRDefault="00C92B34" w:rsidP="00AB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</w:pP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B83080D" w14:textId="77777777" w:rsidR="00C92B34" w:rsidRPr="001A7B51" w:rsidRDefault="00C92B34" w:rsidP="00AB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</w:pPr>
            <w:r w:rsidRPr="001A7B51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  <w:t> </w:t>
            </w:r>
          </w:p>
        </w:tc>
        <w:tc>
          <w:tcPr>
            <w:tcW w:w="4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D8B563" w14:textId="77777777" w:rsidR="00C92B34" w:rsidRPr="001A7B51" w:rsidRDefault="00C92B34" w:rsidP="00AB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</w:pPr>
            <w:r w:rsidRPr="001A7B51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  <w:t>TP= 30% [</w:t>
            </w:r>
            <w:proofErr w:type="spellStart"/>
            <w:r w:rsidRPr="001A7B51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  <w:t>Assiduité+Participation</w:t>
            </w:r>
            <w:proofErr w:type="spellEnd"/>
            <w:r w:rsidRPr="001A7B51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  <w:t xml:space="preserve">] + 70% [Moyennes des notes des compte </w:t>
            </w:r>
            <w:proofErr w:type="spellStart"/>
            <w:r w:rsidRPr="001A7B51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  <w:t>rendus+TP</w:t>
            </w:r>
            <w:proofErr w:type="spellEnd"/>
            <w:r w:rsidRPr="001A7B51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  <w:t xml:space="preserve"> contrôle]</w:t>
            </w:r>
          </w:p>
        </w:tc>
      </w:tr>
      <w:tr w:rsidR="00C92B34" w:rsidRPr="001A7B51" w14:paraId="3D73C60B" w14:textId="77777777" w:rsidTr="00AB7EE8">
        <w:trPr>
          <w:trHeight w:val="600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1A708" w14:textId="77777777" w:rsidR="00C92B34" w:rsidRPr="001A7B51" w:rsidRDefault="00C92B34" w:rsidP="00AB7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FR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1B115" w14:textId="77777777" w:rsidR="00C92B34" w:rsidRPr="001A7B51" w:rsidRDefault="00C92B34" w:rsidP="00AB7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FR"/>
              </w:rPr>
            </w:pPr>
          </w:p>
        </w:tc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31791" w14:textId="77777777" w:rsidR="00C92B34" w:rsidRPr="001A7B51" w:rsidRDefault="00C92B34" w:rsidP="00AB7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C0491" w14:textId="77777777" w:rsidR="00C92B34" w:rsidRPr="001A7B51" w:rsidRDefault="00C92B34" w:rsidP="00AB7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82849" w14:textId="77777777" w:rsidR="00C92B34" w:rsidRPr="001A7B51" w:rsidRDefault="00C92B34" w:rsidP="00AB7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</w:pPr>
          </w:p>
        </w:tc>
        <w:tc>
          <w:tcPr>
            <w:tcW w:w="4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E4ADE" w14:textId="77777777" w:rsidR="00C92B34" w:rsidRPr="001A7B51" w:rsidRDefault="00C92B34" w:rsidP="00AB7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F208" w14:textId="77777777" w:rsidR="00C92B34" w:rsidRPr="001A7B51" w:rsidRDefault="00C92B34" w:rsidP="00AB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fr-FR"/>
              </w:rPr>
            </w:pPr>
          </w:p>
        </w:tc>
      </w:tr>
      <w:tr w:rsidR="00C92B34" w:rsidRPr="001A7B51" w14:paraId="79B1A1F4" w14:textId="77777777" w:rsidTr="00AB7EE8">
        <w:trPr>
          <w:trHeight w:val="290"/>
        </w:trPr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D81631F" w14:textId="77777777" w:rsidR="00C92B34" w:rsidRPr="001A7B51" w:rsidRDefault="00C92B34" w:rsidP="00AB7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FR"/>
              </w:rPr>
            </w:pPr>
            <w:proofErr w:type="spellStart"/>
            <w:r w:rsidRPr="001A7B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FR"/>
              </w:rPr>
              <w:t>Methodes</w:t>
            </w:r>
            <w:proofErr w:type="spellEnd"/>
            <w:r w:rsidRPr="001A7B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FR"/>
              </w:rPr>
              <w:t xml:space="preserve"> d'étude des peuplements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7C46EE9" w14:textId="77777777" w:rsidR="00C92B34" w:rsidRPr="001A7B51" w:rsidRDefault="00C92B34" w:rsidP="00AB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FR"/>
              </w:rPr>
            </w:pPr>
            <w:r w:rsidRPr="001A7B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FR"/>
              </w:rPr>
              <w:t xml:space="preserve">OMAR </w:t>
            </w:r>
            <w:proofErr w:type="spellStart"/>
            <w:r w:rsidRPr="001A7B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FR"/>
              </w:rPr>
              <w:t>yamina</w:t>
            </w:r>
            <w:proofErr w:type="spellEnd"/>
          </w:p>
        </w:tc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5DFA189" w14:textId="77777777" w:rsidR="00C92B34" w:rsidRPr="001A7B51" w:rsidRDefault="00C92B34" w:rsidP="00AB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</w:pPr>
            <w:r w:rsidRPr="001A7B51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  <w:t>X</w:t>
            </w:r>
          </w:p>
        </w:tc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F44C3C9" w14:textId="77777777" w:rsidR="00C92B34" w:rsidRPr="001A7B51" w:rsidRDefault="00C92B34" w:rsidP="00AB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</w:pPr>
            <w:r w:rsidRPr="001A7B51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  <w:t>X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C17C6A4" w14:textId="77777777" w:rsidR="00C92B34" w:rsidRPr="001A7B51" w:rsidRDefault="00C92B34" w:rsidP="00AB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</w:pPr>
            <w:r w:rsidRPr="001A7B51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  <w:t> </w:t>
            </w:r>
          </w:p>
        </w:tc>
        <w:tc>
          <w:tcPr>
            <w:tcW w:w="4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2C6C80" w14:textId="77777777" w:rsidR="00C92B34" w:rsidRPr="001A7B51" w:rsidRDefault="00C92B34" w:rsidP="00AB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</w:pPr>
            <w:r w:rsidRPr="001A7B51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  <w:t>TD= 30% [</w:t>
            </w:r>
            <w:proofErr w:type="spellStart"/>
            <w:r w:rsidRPr="001A7B51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  <w:t>Assiduité+Participation</w:t>
            </w:r>
            <w:proofErr w:type="spellEnd"/>
            <w:r w:rsidRPr="001A7B51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  <w:t xml:space="preserve">] + 70% [Evaluation (travail à faire, exercice ou exposé)] </w:t>
            </w:r>
            <w:r w:rsidRPr="001A7B51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  <w:br/>
              <w:t xml:space="preserve">TP= [Moyennes des notes des compte </w:t>
            </w:r>
            <w:proofErr w:type="spellStart"/>
            <w:r w:rsidRPr="001A7B51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  <w:t>rendus+TP</w:t>
            </w:r>
            <w:proofErr w:type="spellEnd"/>
            <w:r w:rsidRPr="001A7B51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  <w:t xml:space="preserve"> contrôle]/2</w:t>
            </w:r>
          </w:p>
        </w:tc>
        <w:tc>
          <w:tcPr>
            <w:tcW w:w="76" w:type="dxa"/>
            <w:vAlign w:val="center"/>
            <w:hideMark/>
          </w:tcPr>
          <w:p w14:paraId="0E4B4C0F" w14:textId="77777777" w:rsidR="00C92B34" w:rsidRPr="001A7B51" w:rsidRDefault="00C92B34" w:rsidP="00AB7E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</w:tr>
      <w:tr w:rsidR="00C92B34" w:rsidRPr="001A7B51" w14:paraId="56DEA01F" w14:textId="77777777" w:rsidTr="00AB7EE8">
        <w:trPr>
          <w:trHeight w:val="590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F0AEC" w14:textId="77777777" w:rsidR="00C92B34" w:rsidRPr="001A7B51" w:rsidRDefault="00C92B34" w:rsidP="00AB7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FR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2CE30" w14:textId="77777777" w:rsidR="00C92B34" w:rsidRPr="001A7B51" w:rsidRDefault="00C92B34" w:rsidP="00AB7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FR"/>
              </w:rPr>
            </w:pPr>
          </w:p>
        </w:tc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CC1BC" w14:textId="77777777" w:rsidR="00C92B34" w:rsidRPr="001A7B51" w:rsidRDefault="00C92B34" w:rsidP="00AB7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108EA" w14:textId="77777777" w:rsidR="00C92B34" w:rsidRPr="001A7B51" w:rsidRDefault="00C92B34" w:rsidP="00AB7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FB4A7" w14:textId="77777777" w:rsidR="00C92B34" w:rsidRPr="001A7B51" w:rsidRDefault="00C92B34" w:rsidP="00AB7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</w:pPr>
          </w:p>
        </w:tc>
        <w:tc>
          <w:tcPr>
            <w:tcW w:w="4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234A0" w14:textId="77777777" w:rsidR="00C92B34" w:rsidRPr="001A7B51" w:rsidRDefault="00C92B34" w:rsidP="00AB7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9C52" w14:textId="77777777" w:rsidR="00C92B34" w:rsidRPr="001A7B51" w:rsidRDefault="00C92B34" w:rsidP="00AB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fr-FR"/>
              </w:rPr>
            </w:pPr>
          </w:p>
        </w:tc>
      </w:tr>
      <w:tr w:rsidR="00C92B34" w:rsidRPr="001A7B51" w14:paraId="7484C397" w14:textId="77777777" w:rsidTr="00AB7EE8">
        <w:trPr>
          <w:trHeight w:val="290"/>
        </w:trPr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5B1B727" w14:textId="77777777" w:rsidR="00C92B34" w:rsidRPr="001A7B51" w:rsidRDefault="00C92B34" w:rsidP="00AB7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FR"/>
              </w:rPr>
            </w:pPr>
            <w:r w:rsidRPr="001A7B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FR"/>
              </w:rPr>
              <w:t>Exploitation forestière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DCC309A" w14:textId="77777777" w:rsidR="00C92B34" w:rsidRPr="001A7B51" w:rsidRDefault="00C92B34" w:rsidP="00AB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FR"/>
              </w:rPr>
            </w:pPr>
            <w:r w:rsidRPr="001A7B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FR"/>
              </w:rPr>
              <w:t>ZEDEK Mohamed</w:t>
            </w:r>
          </w:p>
        </w:tc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D717131" w14:textId="77777777" w:rsidR="00C92B34" w:rsidRPr="001A7B51" w:rsidRDefault="00C92B34" w:rsidP="00AB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</w:pPr>
            <w:r w:rsidRPr="001A7B51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  <w:t>X</w:t>
            </w:r>
          </w:p>
        </w:tc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4103859" w14:textId="77777777" w:rsidR="00C92B34" w:rsidRPr="001A7B51" w:rsidRDefault="00C92B34" w:rsidP="00AB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</w:pPr>
            <w:r w:rsidRPr="001A7B51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D4E761E" w14:textId="77777777" w:rsidR="00C92B34" w:rsidRPr="001A7B51" w:rsidRDefault="00C92B34" w:rsidP="00AB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</w:pPr>
            <w:r w:rsidRPr="001A7B51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  <w:t> </w:t>
            </w:r>
          </w:p>
        </w:tc>
        <w:tc>
          <w:tcPr>
            <w:tcW w:w="4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61610D2" w14:textId="77777777" w:rsidR="00C92B34" w:rsidRPr="001A7B51" w:rsidRDefault="00C92B34" w:rsidP="00AB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</w:pPr>
            <w:r w:rsidRPr="001A7B51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  <w:t>TP= 30% [</w:t>
            </w:r>
            <w:proofErr w:type="spellStart"/>
            <w:r w:rsidRPr="001A7B51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  <w:t>Assiduité+Participation</w:t>
            </w:r>
            <w:proofErr w:type="spellEnd"/>
            <w:r w:rsidRPr="001A7B51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  <w:t xml:space="preserve">] + 70% [Moyennes des notes des compte </w:t>
            </w:r>
            <w:proofErr w:type="spellStart"/>
            <w:r w:rsidRPr="001A7B51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  <w:t>rendus+TP</w:t>
            </w:r>
            <w:proofErr w:type="spellEnd"/>
            <w:r w:rsidRPr="001A7B51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  <w:t xml:space="preserve"> contrôle]</w:t>
            </w:r>
          </w:p>
        </w:tc>
        <w:tc>
          <w:tcPr>
            <w:tcW w:w="76" w:type="dxa"/>
            <w:vAlign w:val="center"/>
            <w:hideMark/>
          </w:tcPr>
          <w:p w14:paraId="779043C5" w14:textId="77777777" w:rsidR="00C92B34" w:rsidRPr="001A7B51" w:rsidRDefault="00C92B34" w:rsidP="00AB7E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</w:tr>
      <w:tr w:rsidR="00C92B34" w:rsidRPr="001A7B51" w14:paraId="3793A57A" w14:textId="77777777" w:rsidTr="00AB7EE8">
        <w:trPr>
          <w:trHeight w:val="590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06EC5" w14:textId="77777777" w:rsidR="00C92B34" w:rsidRPr="001A7B51" w:rsidRDefault="00C92B34" w:rsidP="00AB7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FR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6393C" w14:textId="77777777" w:rsidR="00C92B34" w:rsidRPr="001A7B51" w:rsidRDefault="00C92B34" w:rsidP="00AB7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FR"/>
              </w:rPr>
            </w:pPr>
          </w:p>
        </w:tc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E7915" w14:textId="77777777" w:rsidR="00C92B34" w:rsidRPr="001A7B51" w:rsidRDefault="00C92B34" w:rsidP="00AB7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7DCA3" w14:textId="77777777" w:rsidR="00C92B34" w:rsidRPr="001A7B51" w:rsidRDefault="00C92B34" w:rsidP="00AB7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85A64" w14:textId="77777777" w:rsidR="00C92B34" w:rsidRPr="001A7B51" w:rsidRDefault="00C92B34" w:rsidP="00AB7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</w:pPr>
          </w:p>
        </w:tc>
        <w:tc>
          <w:tcPr>
            <w:tcW w:w="4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08DDC" w14:textId="77777777" w:rsidR="00C92B34" w:rsidRPr="001A7B51" w:rsidRDefault="00C92B34" w:rsidP="00AB7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2178" w14:textId="77777777" w:rsidR="00C92B34" w:rsidRPr="001A7B51" w:rsidRDefault="00C92B34" w:rsidP="00AB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fr-FR"/>
              </w:rPr>
            </w:pPr>
          </w:p>
        </w:tc>
      </w:tr>
      <w:tr w:rsidR="00C92B34" w:rsidRPr="001A7B51" w14:paraId="1B6C2D8A" w14:textId="77777777" w:rsidTr="00AB7EE8">
        <w:trPr>
          <w:trHeight w:val="290"/>
        </w:trPr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6400B98" w14:textId="77777777" w:rsidR="00C92B34" w:rsidRPr="001A7B51" w:rsidRDefault="00C92B34" w:rsidP="00AB7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FR"/>
              </w:rPr>
            </w:pPr>
            <w:r w:rsidRPr="001A7B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FR"/>
              </w:rPr>
              <w:t>Ecologie Forestière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2098AA1" w14:textId="77777777" w:rsidR="00C92B34" w:rsidRPr="001A7B51" w:rsidRDefault="00C92B34" w:rsidP="00AB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FR"/>
              </w:rPr>
            </w:pPr>
            <w:r w:rsidRPr="001A7B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FR"/>
              </w:rPr>
              <w:t>SARMOUM Mohamed</w:t>
            </w:r>
          </w:p>
        </w:tc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318161B" w14:textId="77777777" w:rsidR="00C92B34" w:rsidRPr="001A7B51" w:rsidRDefault="00C92B34" w:rsidP="00AB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</w:pPr>
            <w:r w:rsidRPr="001A7B51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  <w:t>X</w:t>
            </w:r>
          </w:p>
        </w:tc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E14FEEC" w14:textId="77777777" w:rsidR="00C92B34" w:rsidRPr="001A7B51" w:rsidRDefault="00C92B34" w:rsidP="00AB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</w:pPr>
            <w:r w:rsidRPr="001A7B51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68479E6" w14:textId="77777777" w:rsidR="00C92B34" w:rsidRPr="001A7B51" w:rsidRDefault="00C92B34" w:rsidP="00AB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</w:pPr>
            <w:r w:rsidRPr="001A7B51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  <w:t> </w:t>
            </w:r>
          </w:p>
        </w:tc>
        <w:tc>
          <w:tcPr>
            <w:tcW w:w="4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345686A" w14:textId="77777777" w:rsidR="00C92B34" w:rsidRPr="001A7B51" w:rsidRDefault="00C92B34" w:rsidP="00AB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</w:pPr>
            <w:r w:rsidRPr="001A7B51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  <w:t>TP= 30% [</w:t>
            </w:r>
            <w:proofErr w:type="spellStart"/>
            <w:r w:rsidRPr="001A7B51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  <w:t>Assiduité+Participation</w:t>
            </w:r>
            <w:proofErr w:type="spellEnd"/>
            <w:r w:rsidRPr="001A7B51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  <w:t xml:space="preserve">] + 70% [Moyennes des notes des compte </w:t>
            </w:r>
            <w:proofErr w:type="spellStart"/>
            <w:r w:rsidRPr="001A7B51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  <w:t>rendus+TP</w:t>
            </w:r>
            <w:proofErr w:type="spellEnd"/>
            <w:r w:rsidRPr="001A7B51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  <w:t xml:space="preserve"> contrôle]</w:t>
            </w:r>
          </w:p>
        </w:tc>
        <w:tc>
          <w:tcPr>
            <w:tcW w:w="76" w:type="dxa"/>
            <w:vAlign w:val="center"/>
            <w:hideMark/>
          </w:tcPr>
          <w:p w14:paraId="18C367A7" w14:textId="77777777" w:rsidR="00C92B34" w:rsidRPr="001A7B51" w:rsidRDefault="00C92B34" w:rsidP="00AB7E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</w:tr>
      <w:tr w:rsidR="00C92B34" w:rsidRPr="001A7B51" w14:paraId="7DB34171" w14:textId="77777777" w:rsidTr="00AB7EE8">
        <w:trPr>
          <w:trHeight w:val="580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BD6A2" w14:textId="77777777" w:rsidR="00C92B34" w:rsidRPr="001A7B51" w:rsidRDefault="00C92B34" w:rsidP="00AB7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FR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5D3F9" w14:textId="77777777" w:rsidR="00C92B34" w:rsidRPr="001A7B51" w:rsidRDefault="00C92B34" w:rsidP="00AB7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FR"/>
              </w:rPr>
            </w:pPr>
          </w:p>
        </w:tc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1F077" w14:textId="77777777" w:rsidR="00C92B34" w:rsidRPr="001A7B51" w:rsidRDefault="00C92B34" w:rsidP="00AB7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2EC7C" w14:textId="77777777" w:rsidR="00C92B34" w:rsidRPr="001A7B51" w:rsidRDefault="00C92B34" w:rsidP="00AB7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7100F" w14:textId="77777777" w:rsidR="00C92B34" w:rsidRPr="001A7B51" w:rsidRDefault="00C92B34" w:rsidP="00AB7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</w:pPr>
          </w:p>
        </w:tc>
        <w:tc>
          <w:tcPr>
            <w:tcW w:w="4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00670" w14:textId="77777777" w:rsidR="00C92B34" w:rsidRPr="001A7B51" w:rsidRDefault="00C92B34" w:rsidP="00AB7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BB3F" w14:textId="77777777" w:rsidR="00C92B34" w:rsidRPr="001A7B51" w:rsidRDefault="00C92B34" w:rsidP="00AB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fr-FR"/>
              </w:rPr>
            </w:pPr>
          </w:p>
        </w:tc>
      </w:tr>
      <w:tr w:rsidR="00C92B34" w:rsidRPr="001A7B51" w14:paraId="062BD1B3" w14:textId="77777777" w:rsidTr="00AB7EE8">
        <w:trPr>
          <w:trHeight w:val="290"/>
        </w:trPr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0E278EB" w14:textId="77777777" w:rsidR="00C92B34" w:rsidRPr="001A7B51" w:rsidRDefault="00C92B34" w:rsidP="00AB7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FR"/>
              </w:rPr>
            </w:pPr>
            <w:r w:rsidRPr="001A7B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FR"/>
              </w:rPr>
              <w:t>Dendrologie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B45CCB9" w14:textId="77777777" w:rsidR="00C92B34" w:rsidRPr="001A7B51" w:rsidRDefault="00C92B34" w:rsidP="00AB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FR"/>
              </w:rPr>
            </w:pPr>
            <w:r w:rsidRPr="001A7B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FR"/>
              </w:rPr>
              <w:t>MOKHFI Fatima</w:t>
            </w:r>
          </w:p>
        </w:tc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FCBD0FC" w14:textId="77777777" w:rsidR="00C92B34" w:rsidRPr="001A7B51" w:rsidRDefault="00C92B34" w:rsidP="00AB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</w:pPr>
            <w:r w:rsidRPr="001A7B51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  <w:t>X</w:t>
            </w:r>
          </w:p>
        </w:tc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91D5672" w14:textId="77777777" w:rsidR="00C92B34" w:rsidRPr="001A7B51" w:rsidRDefault="00C92B34" w:rsidP="00AB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</w:pPr>
            <w:r w:rsidRPr="001A7B51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58A39D7" w14:textId="77777777" w:rsidR="00C92B34" w:rsidRPr="001A7B51" w:rsidRDefault="00C92B34" w:rsidP="00AB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</w:pPr>
            <w:r w:rsidRPr="001A7B51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  <w:t> </w:t>
            </w:r>
          </w:p>
        </w:tc>
        <w:tc>
          <w:tcPr>
            <w:tcW w:w="4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2D9D2A2" w14:textId="77777777" w:rsidR="00C92B34" w:rsidRPr="001A7B51" w:rsidRDefault="00C92B34" w:rsidP="00AB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</w:pPr>
            <w:r w:rsidRPr="001A7B51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  <w:t>TP= 30% [</w:t>
            </w:r>
            <w:proofErr w:type="spellStart"/>
            <w:r w:rsidRPr="001A7B51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  <w:t>Assiduité+Participation</w:t>
            </w:r>
            <w:proofErr w:type="spellEnd"/>
            <w:r w:rsidRPr="001A7B51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  <w:t xml:space="preserve">] + 70% [Moyennes des notes des compte </w:t>
            </w:r>
            <w:proofErr w:type="spellStart"/>
            <w:r w:rsidRPr="001A7B51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  <w:t>rendus+TP</w:t>
            </w:r>
            <w:proofErr w:type="spellEnd"/>
            <w:r w:rsidRPr="001A7B51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  <w:t xml:space="preserve"> contrôle]</w:t>
            </w:r>
          </w:p>
        </w:tc>
        <w:tc>
          <w:tcPr>
            <w:tcW w:w="76" w:type="dxa"/>
            <w:vAlign w:val="center"/>
            <w:hideMark/>
          </w:tcPr>
          <w:p w14:paraId="09726F7D" w14:textId="77777777" w:rsidR="00C92B34" w:rsidRPr="001A7B51" w:rsidRDefault="00C92B34" w:rsidP="00AB7E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</w:tr>
      <w:tr w:rsidR="00C92B34" w:rsidRPr="001A7B51" w14:paraId="3B447AE6" w14:textId="77777777" w:rsidTr="00AB7EE8">
        <w:trPr>
          <w:trHeight w:val="570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877D9" w14:textId="77777777" w:rsidR="00C92B34" w:rsidRPr="001A7B51" w:rsidRDefault="00C92B34" w:rsidP="00AB7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FR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AA608" w14:textId="77777777" w:rsidR="00C92B34" w:rsidRPr="001A7B51" w:rsidRDefault="00C92B34" w:rsidP="00AB7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FR"/>
              </w:rPr>
            </w:pPr>
          </w:p>
        </w:tc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077D1" w14:textId="77777777" w:rsidR="00C92B34" w:rsidRPr="001A7B51" w:rsidRDefault="00C92B34" w:rsidP="00AB7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170F5" w14:textId="77777777" w:rsidR="00C92B34" w:rsidRPr="001A7B51" w:rsidRDefault="00C92B34" w:rsidP="00AB7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72D49" w14:textId="77777777" w:rsidR="00C92B34" w:rsidRPr="001A7B51" w:rsidRDefault="00C92B34" w:rsidP="00AB7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</w:pPr>
          </w:p>
        </w:tc>
        <w:tc>
          <w:tcPr>
            <w:tcW w:w="4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131E5" w14:textId="77777777" w:rsidR="00C92B34" w:rsidRPr="001A7B51" w:rsidRDefault="00C92B34" w:rsidP="00AB7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F902" w14:textId="77777777" w:rsidR="00C92B34" w:rsidRPr="001A7B51" w:rsidRDefault="00C92B34" w:rsidP="00AB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fr-FR"/>
              </w:rPr>
            </w:pPr>
          </w:p>
        </w:tc>
      </w:tr>
      <w:tr w:rsidR="00C92B34" w:rsidRPr="001A7B51" w14:paraId="40F0E30A" w14:textId="77777777" w:rsidTr="00AB7EE8">
        <w:trPr>
          <w:trHeight w:val="290"/>
        </w:trPr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D2B93BC" w14:textId="0FEC6043" w:rsidR="00C92B34" w:rsidRPr="001A7B51" w:rsidRDefault="00C92B34" w:rsidP="00AB7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FR"/>
              </w:rPr>
            </w:pPr>
            <w:r w:rsidRPr="001A7B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FR"/>
              </w:rPr>
              <w:t>Techniques de communication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FR"/>
              </w:rPr>
              <w:t xml:space="preserve">à </w:t>
            </w:r>
            <w:r w:rsidRPr="001A7B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FR"/>
              </w:rPr>
              <w:t>distance)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BCF6665" w14:textId="77777777" w:rsidR="00C92B34" w:rsidRPr="001A7B51" w:rsidRDefault="00C92B34" w:rsidP="00AB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FR"/>
              </w:rPr>
            </w:pPr>
            <w:r w:rsidRPr="001A7B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FR"/>
              </w:rPr>
              <w:t>DAHMANI Walid</w:t>
            </w:r>
          </w:p>
        </w:tc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E97F506" w14:textId="77777777" w:rsidR="00C92B34" w:rsidRPr="001A7B51" w:rsidRDefault="00C92B34" w:rsidP="00AB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</w:pPr>
            <w:r w:rsidRPr="001A7B51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  <w:t> </w:t>
            </w:r>
          </w:p>
        </w:tc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69FDA32" w14:textId="77777777" w:rsidR="00C92B34" w:rsidRPr="001A7B51" w:rsidRDefault="00C92B34" w:rsidP="00AB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</w:pPr>
            <w:r w:rsidRPr="001A7B51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D82831C" w14:textId="77777777" w:rsidR="00C92B34" w:rsidRPr="001A7B51" w:rsidRDefault="00C92B34" w:rsidP="00AB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</w:pPr>
            <w:r w:rsidRPr="001A7B51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  <w:t> </w:t>
            </w:r>
          </w:p>
        </w:tc>
        <w:tc>
          <w:tcPr>
            <w:tcW w:w="4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2ECA5EE" w14:textId="77777777" w:rsidR="00C92B34" w:rsidRPr="001A7B51" w:rsidRDefault="00C92B34" w:rsidP="00AB7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</w:pPr>
            <w:r w:rsidRPr="001A7B51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  <w:t>Enseignement hybride : L'examen est celui d'un travail à faire</w:t>
            </w:r>
          </w:p>
        </w:tc>
        <w:tc>
          <w:tcPr>
            <w:tcW w:w="76" w:type="dxa"/>
            <w:vAlign w:val="center"/>
            <w:hideMark/>
          </w:tcPr>
          <w:p w14:paraId="7BA696B7" w14:textId="77777777" w:rsidR="00C92B34" w:rsidRPr="001A7B51" w:rsidRDefault="00C92B34" w:rsidP="00AB7E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</w:tr>
      <w:tr w:rsidR="00C92B34" w:rsidRPr="001A7B51" w14:paraId="69752206" w14:textId="77777777" w:rsidTr="00AB7EE8">
        <w:trPr>
          <w:trHeight w:val="600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2DA82" w14:textId="77777777" w:rsidR="00C92B34" w:rsidRPr="001A7B51" w:rsidRDefault="00C92B34" w:rsidP="00AB7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FR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5B24D" w14:textId="77777777" w:rsidR="00C92B34" w:rsidRPr="001A7B51" w:rsidRDefault="00C92B34" w:rsidP="00AB7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FR"/>
              </w:rPr>
            </w:pPr>
          </w:p>
        </w:tc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5FE3B" w14:textId="77777777" w:rsidR="00C92B34" w:rsidRPr="001A7B51" w:rsidRDefault="00C92B34" w:rsidP="00AB7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6D123" w14:textId="77777777" w:rsidR="00C92B34" w:rsidRPr="001A7B51" w:rsidRDefault="00C92B34" w:rsidP="00AB7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1EBEF" w14:textId="77777777" w:rsidR="00C92B34" w:rsidRPr="001A7B51" w:rsidRDefault="00C92B34" w:rsidP="00AB7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</w:pPr>
          </w:p>
        </w:tc>
        <w:tc>
          <w:tcPr>
            <w:tcW w:w="4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4D67C" w14:textId="77777777" w:rsidR="00C92B34" w:rsidRPr="001A7B51" w:rsidRDefault="00C92B34" w:rsidP="00AB7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48C2" w14:textId="77777777" w:rsidR="00C92B34" w:rsidRPr="001A7B51" w:rsidRDefault="00C92B34" w:rsidP="00AB7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fr-FR"/>
              </w:rPr>
            </w:pPr>
          </w:p>
        </w:tc>
      </w:tr>
      <w:tr w:rsidR="00C92B34" w:rsidRPr="001A7B51" w14:paraId="69818236" w14:textId="77777777" w:rsidTr="00AB7EE8">
        <w:trPr>
          <w:trHeight w:val="290"/>
        </w:trPr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DA74195" w14:textId="355BCF94" w:rsidR="00C92B34" w:rsidRPr="001A7B51" w:rsidRDefault="00C92B34" w:rsidP="00AB7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FR"/>
              </w:rPr>
              <w:t>Sylv</w:t>
            </w:r>
            <w:r w:rsidRPr="001A7B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FR"/>
              </w:rPr>
              <w:t>iculture générale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48BBF35" w14:textId="77777777" w:rsidR="00C92B34" w:rsidRPr="001A7B51" w:rsidRDefault="00C92B34" w:rsidP="00AB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FR"/>
              </w:rPr>
            </w:pPr>
            <w:r w:rsidRPr="001A7B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fr-FR"/>
              </w:rPr>
              <w:t>AZZAOUI Mohamed</w:t>
            </w:r>
          </w:p>
        </w:tc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0331212" w14:textId="77777777" w:rsidR="00C92B34" w:rsidRPr="001A7B51" w:rsidRDefault="00C92B34" w:rsidP="00AB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</w:pPr>
            <w:r w:rsidRPr="001A7B51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  <w:t>X</w:t>
            </w:r>
          </w:p>
        </w:tc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24910C2" w14:textId="77777777" w:rsidR="00C92B34" w:rsidRPr="001A7B51" w:rsidRDefault="00C92B34" w:rsidP="00AB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</w:pPr>
            <w:r w:rsidRPr="001A7B51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814C29D" w14:textId="77777777" w:rsidR="00C92B34" w:rsidRPr="001A7B51" w:rsidRDefault="00C92B34" w:rsidP="00AB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</w:pPr>
            <w:r w:rsidRPr="001A7B51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  <w:t> </w:t>
            </w:r>
          </w:p>
        </w:tc>
        <w:tc>
          <w:tcPr>
            <w:tcW w:w="4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F7AB63C" w14:textId="77777777" w:rsidR="00C92B34" w:rsidRPr="001A7B51" w:rsidRDefault="00C92B34" w:rsidP="00AB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</w:pPr>
            <w:r w:rsidRPr="001A7B51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  <w:t>TP= 30% [</w:t>
            </w:r>
            <w:proofErr w:type="spellStart"/>
            <w:r w:rsidRPr="001A7B51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  <w:t>Assiduité+Participation</w:t>
            </w:r>
            <w:proofErr w:type="spellEnd"/>
            <w:r w:rsidRPr="001A7B51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  <w:t xml:space="preserve">] + 70% [Moyennes des notes des compte </w:t>
            </w:r>
            <w:proofErr w:type="spellStart"/>
            <w:r w:rsidRPr="001A7B51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  <w:t>rendus+TP</w:t>
            </w:r>
            <w:proofErr w:type="spellEnd"/>
            <w:r w:rsidRPr="001A7B51">
              <w:rPr>
                <w:rFonts w:ascii="Times New Roman" w:eastAsia="Times New Roman" w:hAnsi="Times New Roman" w:cs="Times New Roman"/>
                <w:color w:val="000000"/>
                <w:kern w:val="0"/>
                <w:lang w:eastAsia="fr-FR"/>
              </w:rPr>
              <w:t xml:space="preserve"> contrôle]</w:t>
            </w:r>
          </w:p>
        </w:tc>
        <w:tc>
          <w:tcPr>
            <w:tcW w:w="76" w:type="dxa"/>
            <w:vAlign w:val="center"/>
            <w:hideMark/>
          </w:tcPr>
          <w:p w14:paraId="61ADF449" w14:textId="77777777" w:rsidR="00C92B34" w:rsidRPr="001A7B51" w:rsidRDefault="00C92B34" w:rsidP="00AB7E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</w:tr>
      <w:tr w:rsidR="00C92B34" w:rsidRPr="001A7B51" w14:paraId="37B4ACB6" w14:textId="77777777" w:rsidTr="00AB7EE8">
        <w:trPr>
          <w:trHeight w:val="570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D4ED3" w14:textId="77777777" w:rsidR="00C92B34" w:rsidRPr="001A7B51" w:rsidRDefault="00C92B34" w:rsidP="00AB7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5BC23" w14:textId="77777777" w:rsidR="00C92B34" w:rsidRPr="001A7B51" w:rsidRDefault="00C92B34" w:rsidP="00AB7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F4922" w14:textId="77777777" w:rsidR="00C92B34" w:rsidRPr="001A7B51" w:rsidRDefault="00C92B34" w:rsidP="00AB7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55C97" w14:textId="77777777" w:rsidR="00C92B34" w:rsidRPr="001A7B51" w:rsidRDefault="00C92B34" w:rsidP="00AB7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DF262" w14:textId="77777777" w:rsidR="00C92B34" w:rsidRPr="001A7B51" w:rsidRDefault="00C92B34" w:rsidP="00AB7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4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8782A" w14:textId="77777777" w:rsidR="00C92B34" w:rsidRPr="001A7B51" w:rsidRDefault="00C92B34" w:rsidP="00AB7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fr-FR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9F94" w14:textId="77777777" w:rsidR="00C92B34" w:rsidRPr="001A7B51" w:rsidRDefault="00C92B34" w:rsidP="00AB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fr-FR"/>
              </w:rPr>
            </w:pPr>
          </w:p>
        </w:tc>
      </w:tr>
    </w:tbl>
    <w:p w14:paraId="4B18419B" w14:textId="77777777" w:rsidR="00C92B34" w:rsidRPr="00C92B34" w:rsidRDefault="00C92B34" w:rsidP="00C92B34">
      <w:pPr>
        <w:autoSpaceDE w:val="0"/>
        <w:autoSpaceDN w:val="0"/>
        <w:adjustRightInd w:val="0"/>
        <w:spacing w:after="120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14:paraId="7675019C" w14:textId="77777777" w:rsidR="00C92B34" w:rsidRDefault="00C92B34" w:rsidP="00C92B34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04D3A4" w14:textId="77777777" w:rsidR="00AC09D4" w:rsidRDefault="00AC09D4"/>
    <w:sectPr w:rsidR="00AC0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315A9"/>
    <w:multiLevelType w:val="hybridMultilevel"/>
    <w:tmpl w:val="9A80C53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72167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34"/>
    <w:rsid w:val="00AC09D4"/>
    <w:rsid w:val="00C9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6EFC2"/>
  <w15:chartTrackingRefBased/>
  <w15:docId w15:val="{FF149C21-0B6E-46AA-9477-0B36D36C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B34"/>
    <w:rPr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2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univ-tiaret.dz/images/log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Hayet SENOUCI</dc:creator>
  <cp:keywords/>
  <dc:description/>
  <cp:lastModifiedBy>Hayet SENOUCI</cp:lastModifiedBy>
  <cp:revision>1</cp:revision>
  <dcterms:created xsi:type="dcterms:W3CDTF">2023-11-19T14:28:00Z</dcterms:created>
  <dcterms:modified xsi:type="dcterms:W3CDTF">2023-11-19T14:34:00Z</dcterms:modified>
</cp:coreProperties>
</file>